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4023" w:rsidR="00526FCA" w:rsidP="00374023" w:rsidRDefault="00374023" w14:paraId="321438C0" w14:textId="04B6ED04">
      <w:pPr>
        <w:pStyle w:val="Sansinterligne"/>
        <w:jc w:val="center"/>
        <w:rPr>
          <w:b/>
          <w:bCs/>
          <w:sz w:val="40"/>
          <w:szCs w:val="40"/>
        </w:rPr>
      </w:pPr>
      <w:r w:rsidRPr="00374023">
        <w:rPr>
          <w:b/>
          <w:bCs/>
          <w:sz w:val="40"/>
          <w:szCs w:val="40"/>
        </w:rPr>
        <w:t>CANDIDATURES EXPOSANTS ARTISANS</w:t>
      </w:r>
      <w:r w:rsidR="001F6172">
        <w:rPr>
          <w:b/>
          <w:bCs/>
          <w:sz w:val="40"/>
          <w:szCs w:val="40"/>
        </w:rPr>
        <w:t>-</w:t>
      </w:r>
      <w:r w:rsidRPr="00374023">
        <w:rPr>
          <w:b/>
          <w:bCs/>
          <w:sz w:val="40"/>
          <w:szCs w:val="40"/>
        </w:rPr>
        <w:t>CREATEURS</w:t>
      </w:r>
    </w:p>
    <w:p w:rsidRPr="00374023" w:rsidR="00374023" w:rsidP="00374023" w:rsidRDefault="00374023" w14:paraId="45FA9596" w14:textId="6FE70E5C">
      <w:pPr>
        <w:pStyle w:val="Sansinterligne"/>
        <w:jc w:val="center"/>
        <w:rPr>
          <w:b w:val="1"/>
          <w:bCs w:val="1"/>
          <w:sz w:val="40"/>
          <w:szCs w:val="40"/>
        </w:rPr>
      </w:pPr>
      <w:r w:rsidRPr="377B0763" w:rsidR="00374023">
        <w:rPr>
          <w:b w:val="1"/>
          <w:bCs w:val="1"/>
          <w:sz w:val="40"/>
          <w:szCs w:val="40"/>
        </w:rPr>
        <w:t>NOCTUR</w:t>
      </w:r>
      <w:r w:rsidRPr="377B0763" w:rsidR="0E5C5B38">
        <w:rPr>
          <w:b w:val="1"/>
          <w:bCs w:val="1"/>
          <w:sz w:val="40"/>
          <w:szCs w:val="40"/>
        </w:rPr>
        <w:t>N</w:t>
      </w:r>
      <w:r w:rsidRPr="377B0763" w:rsidR="00374023">
        <w:rPr>
          <w:b w:val="1"/>
          <w:bCs w:val="1"/>
          <w:sz w:val="40"/>
          <w:szCs w:val="40"/>
        </w:rPr>
        <w:t>ES DE LA HALLE GOURMANDE</w:t>
      </w:r>
    </w:p>
    <w:p w:rsidR="00374023" w:rsidP="00374023" w:rsidRDefault="00374023" w14:paraId="186F2FA5" w14:textId="77777777">
      <w:pPr>
        <w:pStyle w:val="Sansinterligne"/>
        <w:jc w:val="center"/>
        <w:rPr>
          <w:b/>
          <w:bCs/>
        </w:rPr>
      </w:pPr>
    </w:p>
    <w:p w:rsidR="00374023" w:rsidP="00374023" w:rsidRDefault="00374023" w14:paraId="0A635326" w14:textId="77777777">
      <w:pPr>
        <w:pStyle w:val="Sansinterligne"/>
        <w:jc w:val="center"/>
        <w:rPr>
          <w:b/>
          <w:bCs/>
        </w:rPr>
      </w:pPr>
    </w:p>
    <w:p w:rsidRPr="00374023" w:rsidR="00374023" w:rsidP="00374023" w:rsidRDefault="00374023" w14:paraId="22D410EF" w14:textId="5EB1D3BE">
      <w:pPr>
        <w:pStyle w:val="Sansinterligne"/>
        <w:jc w:val="center"/>
        <w:rPr>
          <w:b w:val="1"/>
          <w:bCs w:val="1"/>
          <w:highlight w:val="yellow"/>
        </w:rPr>
      </w:pPr>
      <w:r w:rsidRPr="377B0763" w:rsidR="00374023">
        <w:rPr>
          <w:b w:val="1"/>
          <w:bCs w:val="1"/>
          <w:highlight w:val="yellow"/>
        </w:rPr>
        <w:t xml:space="preserve">DOCUMENT </w:t>
      </w:r>
      <w:r w:rsidRPr="377B0763" w:rsidR="225621B3">
        <w:rPr>
          <w:b w:val="1"/>
          <w:bCs w:val="1"/>
          <w:highlight w:val="yellow"/>
        </w:rPr>
        <w:t>À</w:t>
      </w:r>
      <w:r w:rsidRPr="377B0763" w:rsidR="00374023">
        <w:rPr>
          <w:b w:val="1"/>
          <w:bCs w:val="1"/>
          <w:highlight w:val="yellow"/>
        </w:rPr>
        <w:t xml:space="preserve"> </w:t>
      </w:r>
      <w:r w:rsidRPr="377B0763" w:rsidR="00374023">
        <w:rPr>
          <w:b w:val="1"/>
          <w:bCs w:val="1"/>
          <w:highlight w:val="yellow"/>
        </w:rPr>
        <w:t>RETOURNER COMPL</w:t>
      </w:r>
      <w:r w:rsidRPr="377B0763" w:rsidR="0A5CDC34">
        <w:rPr>
          <w:b w:val="1"/>
          <w:bCs w:val="1"/>
          <w:highlight w:val="yellow"/>
        </w:rPr>
        <w:t>É</w:t>
      </w:r>
      <w:r w:rsidRPr="377B0763" w:rsidR="00374023">
        <w:rPr>
          <w:b w:val="1"/>
          <w:bCs w:val="1"/>
          <w:highlight w:val="yellow"/>
        </w:rPr>
        <w:t xml:space="preserve">TER ET PAR MAIL </w:t>
      </w:r>
      <w:r w:rsidRPr="377B0763" w:rsidR="177CF136">
        <w:rPr>
          <w:b w:val="1"/>
          <w:bCs w:val="1"/>
          <w:highlight w:val="yellow"/>
        </w:rPr>
        <w:t>À</w:t>
      </w:r>
      <w:r w:rsidRPr="377B0763" w:rsidR="00374023">
        <w:rPr>
          <w:b w:val="1"/>
          <w:bCs w:val="1"/>
          <w:highlight w:val="yellow"/>
        </w:rPr>
        <w:t xml:space="preserve"> L’ADRESSE SUIVANTE</w:t>
      </w:r>
      <w:r w:rsidRPr="377B0763" w:rsidR="6DCFB00E">
        <w:rPr>
          <w:b w:val="1"/>
          <w:bCs w:val="1"/>
          <w:highlight w:val="yellow"/>
        </w:rPr>
        <w:t xml:space="preserve"> :</w:t>
      </w:r>
    </w:p>
    <w:p w:rsidRPr="00374023" w:rsidR="00374023" w:rsidP="00374023" w:rsidRDefault="00374023" w14:paraId="5B24A314" w14:textId="1ACC187C">
      <w:pPr>
        <w:pStyle w:val="Sansinterligne"/>
        <w:jc w:val="center"/>
        <w:rPr>
          <w:b/>
          <w:bCs/>
        </w:rPr>
      </w:pPr>
      <w:r w:rsidRPr="00374023">
        <w:rPr>
          <w:b/>
          <w:bCs/>
          <w:highlight w:val="yellow"/>
        </w:rPr>
        <w:t>EVENEMENTIEL@VILLE-AJACCIO.FR</w:t>
      </w:r>
    </w:p>
    <w:p w:rsidR="00526FCA" w:rsidP="00002257" w:rsidRDefault="00526FCA" w14:paraId="4CD1FB1C" w14:textId="77777777">
      <w:pPr>
        <w:pStyle w:val="Sansinterligne"/>
      </w:pPr>
    </w:p>
    <w:p w:rsidR="00374023" w:rsidP="00002257" w:rsidRDefault="00374023" w14:paraId="13528B7D" w14:textId="77777777">
      <w:pPr>
        <w:pStyle w:val="Sansinterligne"/>
      </w:pPr>
    </w:p>
    <w:p w:rsidR="00002257" w:rsidP="00002257" w:rsidRDefault="005914FD" w14:paraId="2E9B4773" w14:textId="162F84E3">
      <w:pPr>
        <w:pStyle w:val="Sansinterligne"/>
      </w:pPr>
      <w:r>
        <w:t>S</w:t>
      </w:r>
      <w:r w:rsidR="007B67B7">
        <w:t xml:space="preserve">i vous voulez participer </w:t>
      </w:r>
      <w:r w:rsidR="00002257">
        <w:t xml:space="preserve">à </w:t>
      </w:r>
      <w:r w:rsidR="007B67B7">
        <w:t>cet évènement</w:t>
      </w:r>
      <w:r w:rsidR="00002257">
        <w:t xml:space="preserve">, </w:t>
      </w:r>
      <w:r w:rsidRPr="00B710A4" w:rsidR="00002257">
        <w:t>nous</w:t>
      </w:r>
      <w:r>
        <w:t xml:space="preserve"> vous recommandons de nous renvoyer vos dates </w:t>
      </w:r>
      <w:r w:rsidR="00632CC9">
        <w:t>souhaitées </w:t>
      </w:r>
      <w:r w:rsidR="00CB3D64">
        <w:t xml:space="preserve">avant </w:t>
      </w:r>
      <w:r w:rsidR="00632CC9">
        <w:t xml:space="preserve">: </w:t>
      </w:r>
      <w:r>
        <w:t xml:space="preserve"> le </w:t>
      </w:r>
      <w:r w:rsidR="00526FCA">
        <w:t>mercredi 25</w:t>
      </w:r>
      <w:r w:rsidR="00632CC9">
        <w:t xml:space="preserve"> juin 202</w:t>
      </w:r>
      <w:r w:rsidR="002B6537">
        <w:t>5</w:t>
      </w:r>
      <w:r w:rsidR="00632CC9">
        <w:t xml:space="preserve"> à 12h00</w:t>
      </w:r>
      <w:r w:rsidR="00374023">
        <w:t xml:space="preserve">. </w:t>
      </w:r>
    </w:p>
    <w:p w:rsidR="00374023" w:rsidP="00002257" w:rsidRDefault="00374023" w14:paraId="697D0709" w14:textId="77777777">
      <w:pPr>
        <w:pStyle w:val="Sansinterligne"/>
      </w:pPr>
    </w:p>
    <w:p w:rsidR="00374023" w:rsidP="00002257" w:rsidRDefault="00374023" w14:paraId="67A7CCBE" w14:textId="77777777">
      <w:pPr>
        <w:pStyle w:val="Sansinterligne"/>
      </w:pPr>
    </w:p>
    <w:p w:rsidR="0001229F" w:rsidP="00002257" w:rsidRDefault="0001229F" w14:paraId="66C9934B" w14:textId="77777777">
      <w:pPr>
        <w:pStyle w:val="Sansinterligne"/>
      </w:pPr>
    </w:p>
    <w:p w:rsidRPr="0001229F" w:rsidR="0001229F" w:rsidP="00002257" w:rsidRDefault="0001229F" w14:paraId="3A591467" w14:textId="211B9BB6">
      <w:pPr>
        <w:pStyle w:val="Sansinterligne"/>
        <w:rPr>
          <w:b/>
          <w:bCs/>
        </w:rPr>
      </w:pPr>
      <w:r w:rsidRPr="0001229F">
        <w:rPr>
          <w:b/>
          <w:bCs/>
        </w:rPr>
        <w:t xml:space="preserve">Nom : </w:t>
      </w:r>
    </w:p>
    <w:p w:rsidRPr="0001229F" w:rsidR="0001229F" w:rsidP="00002257" w:rsidRDefault="0001229F" w14:paraId="7204A3FA" w14:textId="435D828C">
      <w:pPr>
        <w:pStyle w:val="Sansinterligne"/>
        <w:rPr>
          <w:b/>
          <w:bCs/>
        </w:rPr>
      </w:pPr>
      <w:r w:rsidRPr="0001229F">
        <w:rPr>
          <w:b/>
          <w:bCs/>
        </w:rPr>
        <w:t>Prénom :</w:t>
      </w:r>
    </w:p>
    <w:p w:rsidRPr="0001229F" w:rsidR="0001229F" w:rsidP="00002257" w:rsidRDefault="0001229F" w14:paraId="681511C6" w14:textId="525FF0D6">
      <w:pPr>
        <w:pStyle w:val="Sansinterligne"/>
        <w:rPr>
          <w:b/>
          <w:bCs/>
        </w:rPr>
      </w:pPr>
      <w:r w:rsidRPr="0001229F">
        <w:rPr>
          <w:b/>
          <w:bCs/>
        </w:rPr>
        <w:t xml:space="preserve">Numéro de téléphone : </w:t>
      </w:r>
    </w:p>
    <w:p w:rsidR="0001229F" w:rsidP="00002257" w:rsidRDefault="0001229F" w14:paraId="3A664BEF" w14:textId="6DC643DA">
      <w:pPr>
        <w:pStyle w:val="Sansinterligne"/>
        <w:rPr>
          <w:b/>
          <w:bCs/>
        </w:rPr>
      </w:pPr>
      <w:r w:rsidRPr="0001229F">
        <w:rPr>
          <w:b/>
          <w:bCs/>
        </w:rPr>
        <w:t xml:space="preserve">Adresse </w:t>
      </w:r>
      <w:proofErr w:type="gramStart"/>
      <w:r w:rsidRPr="0001229F">
        <w:rPr>
          <w:b/>
          <w:bCs/>
        </w:rPr>
        <w:t>mail</w:t>
      </w:r>
      <w:proofErr w:type="gramEnd"/>
      <w:r w:rsidRPr="0001229F">
        <w:rPr>
          <w:b/>
          <w:bCs/>
        </w:rPr>
        <w:t xml:space="preserve"> : </w:t>
      </w:r>
    </w:p>
    <w:p w:rsidRPr="0001229F" w:rsidR="0065024D" w:rsidP="00002257" w:rsidRDefault="0065024D" w14:paraId="41069B99" w14:textId="2679D94A">
      <w:pPr>
        <w:pStyle w:val="Sansinterligne"/>
        <w:rPr>
          <w:b/>
          <w:bCs/>
        </w:rPr>
      </w:pPr>
      <w:r>
        <w:rPr>
          <w:b/>
          <w:bCs/>
        </w:rPr>
        <w:t>Adresse postale</w:t>
      </w:r>
    </w:p>
    <w:p w:rsidRPr="0001229F" w:rsidR="0001229F" w:rsidP="00002257" w:rsidRDefault="0001229F" w14:paraId="4FACAF6C" w14:textId="6EBC3199">
      <w:pPr>
        <w:pStyle w:val="Sansinterligne"/>
        <w:rPr>
          <w:b/>
          <w:bCs/>
        </w:rPr>
      </w:pPr>
      <w:r w:rsidRPr="0001229F">
        <w:rPr>
          <w:b/>
          <w:bCs/>
        </w:rPr>
        <w:t>Produits proposés :</w:t>
      </w:r>
    </w:p>
    <w:p w:rsidR="0001229F" w:rsidP="00002257" w:rsidRDefault="0001229F" w14:paraId="79D3AE54" w14:textId="77777777">
      <w:pPr>
        <w:pStyle w:val="Sansinterligne"/>
      </w:pPr>
    </w:p>
    <w:p w:rsidR="00B775DA" w:rsidP="00002257" w:rsidRDefault="00B775DA" w14:paraId="1610DE4C" w14:textId="77777777">
      <w:pPr>
        <w:pStyle w:val="Sansinterligne"/>
      </w:pPr>
    </w:p>
    <w:p w:rsidR="007B67B7" w:rsidP="00002257" w:rsidRDefault="007B67B7" w14:paraId="202CC315" w14:textId="15628516">
      <w:pPr>
        <w:pStyle w:val="Sansinterligne"/>
      </w:pPr>
      <w:r>
        <w:t xml:space="preserve">Veuillez cocher vos </w:t>
      </w:r>
      <w:r w:rsidR="00374023">
        <w:t xml:space="preserve">souhaits </w:t>
      </w:r>
      <w:r w:rsidR="005914FD">
        <w:t xml:space="preserve">ci-dessous : </w:t>
      </w:r>
      <w:r>
        <w:t xml:space="preserve"> </w:t>
      </w:r>
    </w:p>
    <w:p w:rsidR="00002257" w:rsidP="007B67B7" w:rsidRDefault="00002257" w14:paraId="7044BC51" w14:textId="77777777">
      <w:pPr>
        <w:pStyle w:val="Sansinterligne"/>
      </w:pPr>
    </w:p>
    <w:p w:rsidRPr="0001229F" w:rsidR="007B67B7" w:rsidP="007B67B7" w:rsidRDefault="005914FD" w14:paraId="17F95867" w14:textId="77777777">
      <w:pPr>
        <w:pStyle w:val="Sansinterligne"/>
        <w:rPr>
          <w:b/>
          <w:bCs/>
          <w:u w:val="single"/>
        </w:rPr>
      </w:pPr>
      <w:r w:rsidRPr="0001229F">
        <w:rPr>
          <w:b/>
          <w:bCs/>
          <w:u w:val="single"/>
        </w:rPr>
        <w:t>M</w:t>
      </w:r>
      <w:r w:rsidRPr="0001229F" w:rsidR="007B67B7">
        <w:rPr>
          <w:b/>
          <w:bCs/>
          <w:u w:val="single"/>
        </w:rPr>
        <w:t xml:space="preserve">ois de </w:t>
      </w:r>
      <w:proofErr w:type="gramStart"/>
      <w:r w:rsidRPr="0001229F" w:rsidR="007B67B7">
        <w:rPr>
          <w:b/>
          <w:bCs/>
          <w:u w:val="single"/>
        </w:rPr>
        <w:t>Juillet</w:t>
      </w:r>
      <w:proofErr w:type="gramEnd"/>
      <w:r w:rsidRPr="0001229F" w:rsidR="007B67B7">
        <w:rPr>
          <w:b/>
          <w:bCs/>
          <w:u w:val="single"/>
        </w:rPr>
        <w:t xml:space="preserve"> : </w:t>
      </w:r>
    </w:p>
    <w:p w:rsidR="007B67B7" w:rsidP="007B67B7" w:rsidRDefault="007B67B7" w14:paraId="53C12D53" w14:textId="77777777">
      <w:pPr>
        <w:pStyle w:val="Sansinterligne"/>
      </w:pPr>
      <w:r>
        <w:t xml:space="preserve"> </w:t>
      </w:r>
    </w:p>
    <w:p w:rsidR="007B67B7" w:rsidP="007B67B7" w:rsidRDefault="00526FCA" w14:paraId="34F4B50D" w14:textId="77777777">
      <w:pPr>
        <w:pStyle w:val="Sansinterligne"/>
        <w:numPr>
          <w:ilvl w:val="0"/>
          <w:numId w:val="2"/>
        </w:numPr>
      </w:pPr>
      <w:r>
        <w:t>Mardi 08</w:t>
      </w:r>
      <w:r w:rsidR="007B67B7">
        <w:t xml:space="preserve"> </w:t>
      </w:r>
    </w:p>
    <w:p w:rsidR="007B67B7" w:rsidP="007B67B7" w:rsidRDefault="00526FCA" w14:paraId="2AD27CC8" w14:textId="77777777">
      <w:pPr>
        <w:pStyle w:val="Sansinterligne"/>
        <w:numPr>
          <w:ilvl w:val="0"/>
          <w:numId w:val="2"/>
        </w:numPr>
      </w:pPr>
      <w:r>
        <w:t>Mardi 22</w:t>
      </w:r>
    </w:p>
    <w:p w:rsidR="007B67B7" w:rsidP="007B67B7" w:rsidRDefault="007B67B7" w14:paraId="6809BBF4" w14:textId="77777777">
      <w:pPr>
        <w:pStyle w:val="Sansinterligne"/>
      </w:pPr>
    </w:p>
    <w:p w:rsidRPr="0001229F" w:rsidR="007B67B7" w:rsidP="007B67B7" w:rsidRDefault="005914FD" w14:paraId="587C5B6D" w14:textId="77777777">
      <w:pPr>
        <w:pStyle w:val="Sansinterligne"/>
        <w:rPr>
          <w:b/>
          <w:bCs/>
          <w:u w:val="single"/>
        </w:rPr>
      </w:pPr>
      <w:r w:rsidRPr="0001229F">
        <w:rPr>
          <w:b/>
          <w:bCs/>
          <w:u w:val="single"/>
        </w:rPr>
        <w:t>M</w:t>
      </w:r>
      <w:r w:rsidRPr="0001229F" w:rsidR="007B67B7">
        <w:rPr>
          <w:b/>
          <w:bCs/>
          <w:u w:val="single"/>
        </w:rPr>
        <w:t>ois d’Aout</w:t>
      </w:r>
      <w:r w:rsidRPr="0001229F" w:rsidR="00632CC9">
        <w:rPr>
          <w:b/>
          <w:bCs/>
          <w:u w:val="single"/>
        </w:rPr>
        <w:t> :</w:t>
      </w:r>
    </w:p>
    <w:p w:rsidRPr="00632CC9" w:rsidR="00526FCA" w:rsidP="007B67B7" w:rsidRDefault="00526FCA" w14:paraId="35CC51FE" w14:textId="77777777">
      <w:pPr>
        <w:pStyle w:val="Sansinterligne"/>
        <w:rPr>
          <w:u w:val="single"/>
        </w:rPr>
      </w:pPr>
    </w:p>
    <w:p w:rsidR="007B67B7" w:rsidP="007B67B7" w:rsidRDefault="00526FCA" w14:paraId="7A725E9A" w14:textId="32F5A4AC">
      <w:pPr>
        <w:pStyle w:val="Sansinterligne"/>
        <w:numPr>
          <w:ilvl w:val="0"/>
          <w:numId w:val="3"/>
        </w:numPr>
      </w:pPr>
      <w:r>
        <w:t>Mardi 0</w:t>
      </w:r>
      <w:r w:rsidR="00252766">
        <w:t>5</w:t>
      </w:r>
    </w:p>
    <w:p w:rsidR="007B67B7" w:rsidP="005914FD" w:rsidRDefault="00526FCA" w14:paraId="10A43847" w14:textId="77777777">
      <w:pPr>
        <w:pStyle w:val="Sansinterligne"/>
        <w:numPr>
          <w:ilvl w:val="0"/>
          <w:numId w:val="3"/>
        </w:numPr>
      </w:pPr>
      <w:r>
        <w:t>Mardi 19</w:t>
      </w:r>
    </w:p>
    <w:p w:rsidRPr="007B67B7" w:rsidR="007B67B7" w:rsidP="007B67B7" w:rsidRDefault="007B67B7" w14:paraId="070FB8DD" w14:textId="77777777">
      <w:pPr>
        <w:pStyle w:val="Sansinterligne"/>
        <w:rPr>
          <w:u w:val="single"/>
        </w:rPr>
      </w:pPr>
    </w:p>
    <w:p w:rsidR="005914FD" w:rsidP="005914FD" w:rsidRDefault="005914FD" w14:paraId="0133AB30" w14:textId="77777777">
      <w:pPr>
        <w:pStyle w:val="Sansinterligne"/>
      </w:pPr>
    </w:p>
    <w:p w:rsidR="00374023" w:rsidP="00DE0A2F" w:rsidRDefault="00B775DA" w14:paraId="36F5D863" w14:textId="77777777">
      <w:pPr>
        <w:pStyle w:val="Sansinterligne"/>
        <w:jc w:val="both"/>
        <w:rPr>
          <w:b/>
        </w:rPr>
      </w:pPr>
      <w:r w:rsidRPr="00B775DA">
        <w:rPr>
          <w:b/>
        </w:rPr>
        <w:t>Attention ce document est une demande de participation</w:t>
      </w:r>
      <w:r w:rsidR="00374023">
        <w:rPr>
          <w:b/>
        </w:rPr>
        <w:t xml:space="preserve">. </w:t>
      </w:r>
    </w:p>
    <w:p w:rsidRPr="00B775DA" w:rsidR="00051159" w:rsidP="00374023" w:rsidRDefault="00374023" w14:paraId="1270A9E8" w14:textId="6781DE24">
      <w:pPr>
        <w:pStyle w:val="Sansinterligne"/>
        <w:jc w:val="both"/>
        <w:rPr>
          <w:b/>
        </w:rPr>
      </w:pPr>
      <w:r>
        <w:rPr>
          <w:b/>
        </w:rPr>
        <w:t xml:space="preserve">Les attributions des dates vous seront communiquées par mail. </w:t>
      </w:r>
      <w:r w:rsidRPr="00B775DA" w:rsidR="00B775DA">
        <w:rPr>
          <w:b/>
        </w:rPr>
        <w:t xml:space="preserve"> </w:t>
      </w:r>
    </w:p>
    <w:p w:rsidR="00B775DA" w:rsidP="00B710A4" w:rsidRDefault="00B775DA" w14:paraId="0732E3BB" w14:textId="77777777">
      <w:pPr>
        <w:pStyle w:val="Sansinterligne"/>
        <w:jc w:val="both"/>
      </w:pPr>
    </w:p>
    <w:sectPr w:rsidR="00B775D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CFC"/>
    <w:multiLevelType w:val="hybridMultilevel"/>
    <w:tmpl w:val="69F68A5C"/>
    <w:lvl w:ilvl="0" w:tplc="A866E25A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57118C"/>
    <w:multiLevelType w:val="hybridMultilevel"/>
    <w:tmpl w:val="CE285444"/>
    <w:lvl w:ilvl="0" w:tplc="A866E25A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079CC"/>
    <w:multiLevelType w:val="hybridMultilevel"/>
    <w:tmpl w:val="0B6ECC78"/>
    <w:lvl w:ilvl="0" w:tplc="A866E25A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EB1AD2"/>
    <w:multiLevelType w:val="hybridMultilevel"/>
    <w:tmpl w:val="05AA9A22"/>
    <w:lvl w:ilvl="0" w:tplc="8D2EC3F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1449652">
    <w:abstractNumId w:val="1"/>
  </w:num>
  <w:num w:numId="2" w16cid:durableId="1036201443">
    <w:abstractNumId w:val="0"/>
  </w:num>
  <w:num w:numId="3" w16cid:durableId="2368119">
    <w:abstractNumId w:val="2"/>
  </w:num>
  <w:num w:numId="4" w16cid:durableId="154424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B7"/>
    <w:rsid w:val="00002257"/>
    <w:rsid w:val="0001229F"/>
    <w:rsid w:val="00051159"/>
    <w:rsid w:val="001C374B"/>
    <w:rsid w:val="001F6172"/>
    <w:rsid w:val="00252766"/>
    <w:rsid w:val="00284B6A"/>
    <w:rsid w:val="002B6537"/>
    <w:rsid w:val="00374023"/>
    <w:rsid w:val="00394F62"/>
    <w:rsid w:val="003A4243"/>
    <w:rsid w:val="00427C93"/>
    <w:rsid w:val="004B6729"/>
    <w:rsid w:val="00526FCA"/>
    <w:rsid w:val="005914FD"/>
    <w:rsid w:val="00632CC9"/>
    <w:rsid w:val="0065024D"/>
    <w:rsid w:val="00653FEB"/>
    <w:rsid w:val="0070505D"/>
    <w:rsid w:val="007B67B7"/>
    <w:rsid w:val="00925B86"/>
    <w:rsid w:val="00B710A4"/>
    <w:rsid w:val="00B775DA"/>
    <w:rsid w:val="00CB3D64"/>
    <w:rsid w:val="00CE0B71"/>
    <w:rsid w:val="00DE0A2F"/>
    <w:rsid w:val="0A5CDC34"/>
    <w:rsid w:val="0E5C5B38"/>
    <w:rsid w:val="177CF136"/>
    <w:rsid w:val="225621B3"/>
    <w:rsid w:val="242E7911"/>
    <w:rsid w:val="377B0763"/>
    <w:rsid w:val="6DCFB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D467"/>
  <w15:chartTrackingRefBased/>
  <w15:docId w15:val="{3F4596BF-A656-47D5-88DF-217E4206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6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Forcioli Karina</dc:creator>
  <keywords/>
  <dc:description/>
  <lastModifiedBy>Piras Pierre-Pascal</lastModifiedBy>
  <revision>3</revision>
  <dcterms:created xsi:type="dcterms:W3CDTF">2025-06-20T09:07:00.0000000Z</dcterms:created>
  <dcterms:modified xsi:type="dcterms:W3CDTF">2025-06-20T12:43:41.1412163Z</dcterms:modified>
</coreProperties>
</file>